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5B69">
      <w:pPr>
        <w:widowControl/>
        <w:spacing w:after="160" w:line="278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A81F490"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中国企业高质量出海专题培训班报名回执表</w:t>
      </w:r>
    </w:p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701"/>
        <w:gridCol w:w="567"/>
        <w:gridCol w:w="1442"/>
        <w:gridCol w:w="2180"/>
      </w:tblGrid>
      <w:tr w14:paraId="73FB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</w:tcPr>
          <w:p w14:paraId="6941B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24" w:type="dxa"/>
            <w:gridSpan w:val="5"/>
          </w:tcPr>
          <w:p w14:paraId="26B571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1648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73B4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联系人信息</w:t>
            </w:r>
          </w:p>
        </w:tc>
        <w:tc>
          <w:tcPr>
            <w:tcW w:w="1134" w:type="dxa"/>
          </w:tcPr>
          <w:p w14:paraId="5DC39A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68" w:type="dxa"/>
            <w:gridSpan w:val="2"/>
          </w:tcPr>
          <w:p w14:paraId="5AEAA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2" w:type="dxa"/>
          </w:tcPr>
          <w:p w14:paraId="1A37EE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2180" w:type="dxa"/>
          </w:tcPr>
          <w:p w14:paraId="726A5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0EE3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03C800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9010F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268" w:type="dxa"/>
            <w:gridSpan w:val="2"/>
          </w:tcPr>
          <w:p w14:paraId="235371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2" w:type="dxa"/>
          </w:tcPr>
          <w:p w14:paraId="611A6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e-mail</w:t>
            </w:r>
          </w:p>
        </w:tc>
        <w:tc>
          <w:tcPr>
            <w:tcW w:w="2180" w:type="dxa"/>
          </w:tcPr>
          <w:p w14:paraId="39A660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4ADF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B41D3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学员姓名</w:t>
            </w:r>
          </w:p>
        </w:tc>
        <w:tc>
          <w:tcPr>
            <w:tcW w:w="1134" w:type="dxa"/>
          </w:tcPr>
          <w:p w14:paraId="244F28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</w:tcPr>
          <w:p w14:paraId="4989DA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2009" w:type="dxa"/>
            <w:gridSpan w:val="2"/>
          </w:tcPr>
          <w:p w14:paraId="461ED1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80" w:type="dxa"/>
          </w:tcPr>
          <w:p w14:paraId="5CE441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手机</w:t>
            </w:r>
          </w:p>
        </w:tc>
      </w:tr>
      <w:tr w14:paraId="6CC8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BEC19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F7F59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C184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32045E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635D58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2CFF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64A3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0A2F6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0833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659A6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57AE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4873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64618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536E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61B8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2CC85F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1A3AC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7EC9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14329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A8396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87C9C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 w14:paraId="5BE61E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80" w:type="dxa"/>
          </w:tcPr>
          <w:p w14:paraId="02E403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1328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13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开票信息：</w:t>
            </w:r>
          </w:p>
        </w:tc>
        <w:tc>
          <w:tcPr>
            <w:tcW w:w="7024" w:type="dxa"/>
            <w:gridSpan w:val="5"/>
          </w:tcPr>
          <w:p w14:paraId="5E25391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1．发票抬头：</w:t>
            </w:r>
          </w:p>
          <w:p w14:paraId="5FCBDF92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2．纳税人识别号：</w:t>
            </w:r>
          </w:p>
          <w:p w14:paraId="389356A7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3．开户行及账号： </w:t>
            </w:r>
          </w:p>
          <w:p w14:paraId="64C9BA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□专票□普票 备注：</w:t>
            </w:r>
            <w:r>
              <w:rPr>
                <w:rFonts w:hint="eastAsia"/>
                <w:b/>
                <w:bCs/>
                <w:color w:val="000000"/>
              </w:rPr>
              <w:t>普票填写 1-2 ，专票填写 1-3</w:t>
            </w:r>
          </w:p>
        </w:tc>
      </w:tr>
      <w:tr w14:paraId="1D37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1F6519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住宿安排</w:t>
            </w:r>
          </w:p>
        </w:tc>
        <w:tc>
          <w:tcPr>
            <w:tcW w:w="7024" w:type="dxa"/>
            <w:gridSpan w:val="5"/>
          </w:tcPr>
          <w:p w14:paraId="506B3E38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□单住 □拼住 □自行安排</w:t>
            </w:r>
          </w:p>
        </w:tc>
      </w:tr>
      <w:tr w14:paraId="626F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14E79D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付款方式 </w:t>
            </w:r>
          </w:p>
        </w:tc>
        <w:tc>
          <w:tcPr>
            <w:tcW w:w="7024" w:type="dxa"/>
            <w:gridSpan w:val="5"/>
          </w:tcPr>
          <w:p w14:paraId="1E703B92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□汇款 □现场缴费</w:t>
            </w:r>
          </w:p>
        </w:tc>
      </w:tr>
    </w:tbl>
    <w:p w14:paraId="289E99AF"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备注：此表可复制，请汇总名单后发送至联系人。</w:t>
      </w:r>
    </w:p>
    <w:p w14:paraId="1C269F3B"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联系人：</w:t>
      </w:r>
    </w:p>
    <w:p w14:paraId="32BA8383"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1、中国东盟农资商会：田家荣18403416993/赵振廷18004468666</w:t>
      </w:r>
    </w:p>
    <w:p w14:paraId="6BEBFA1D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2、中国对外经济贸易统计学会：金鑫 13910713807 </w:t>
      </w:r>
    </w:p>
    <w:p w14:paraId="697FD7C8"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659623"/>
    </w:sdtPr>
    <w:sdtContent>
      <w:p w14:paraId="37636CC3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B546C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14C0"/>
    <w:rsid w:val="078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2024-11-15T01:44:00Z</dcterms:created>
  <dc:creator>zhangning</dc:creator>
  <cp:lastModifiedBy>zhangning</cp:lastModifiedBy>
  <dcterms:modified xsi:type="dcterms:W3CDTF">2024-11-15T01:45:26Z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D75D2706733E4BE39EFF41C357EEEFD8_11</vt:lpwstr>
  </property>
</Properties>
</file>