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F6AA" w14:textId="77777777" w:rsidR="00642640" w:rsidRDefault="00642640" w:rsidP="00642640">
      <w:pPr>
        <w:widowControl/>
        <w:spacing w:after="160" w:line="278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62592F3" w14:textId="77777777" w:rsidR="00642640" w:rsidRDefault="00642640" w:rsidP="00642640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2024 年外经贸企业开拓国际市场专题培训报名回执表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567"/>
        <w:gridCol w:w="1442"/>
        <w:gridCol w:w="2180"/>
      </w:tblGrid>
      <w:tr w:rsidR="00642640" w14:paraId="3FD818A8" w14:textId="77777777" w:rsidTr="00512ABC">
        <w:tc>
          <w:tcPr>
            <w:tcW w:w="1843" w:type="dxa"/>
          </w:tcPr>
          <w:p w14:paraId="7A836125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024" w:type="dxa"/>
            <w:gridSpan w:val="5"/>
          </w:tcPr>
          <w:p w14:paraId="1D32C5B9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3B223617" w14:textId="77777777" w:rsidTr="00512ABC">
        <w:tc>
          <w:tcPr>
            <w:tcW w:w="1843" w:type="dxa"/>
            <w:vMerge w:val="restart"/>
            <w:vAlign w:val="center"/>
          </w:tcPr>
          <w:p w14:paraId="6036C5B0" w14:textId="77777777" w:rsidR="00642640" w:rsidRDefault="00642640" w:rsidP="00512ABC">
            <w:pPr>
              <w:widowControl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联系人信息</w:t>
            </w:r>
          </w:p>
        </w:tc>
        <w:tc>
          <w:tcPr>
            <w:tcW w:w="1134" w:type="dxa"/>
          </w:tcPr>
          <w:p w14:paraId="304AD6EB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2"/>
          </w:tcPr>
          <w:p w14:paraId="4223B104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</w:tcPr>
          <w:p w14:paraId="6E4AB068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80" w:type="dxa"/>
          </w:tcPr>
          <w:p w14:paraId="425E6A56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159B2EEA" w14:textId="77777777" w:rsidTr="00512ABC">
        <w:tc>
          <w:tcPr>
            <w:tcW w:w="1843" w:type="dxa"/>
            <w:vMerge/>
          </w:tcPr>
          <w:p w14:paraId="2A81E9D2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4F3F27B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68" w:type="dxa"/>
            <w:gridSpan w:val="2"/>
          </w:tcPr>
          <w:p w14:paraId="2DAA46AE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</w:tcPr>
          <w:p w14:paraId="78664D8F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180" w:type="dxa"/>
          </w:tcPr>
          <w:p w14:paraId="07BA6AAD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042CA666" w14:textId="77777777" w:rsidTr="00512ABC">
        <w:tc>
          <w:tcPr>
            <w:tcW w:w="1843" w:type="dxa"/>
          </w:tcPr>
          <w:p w14:paraId="7D638618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学员姓名</w:t>
            </w:r>
          </w:p>
        </w:tc>
        <w:tc>
          <w:tcPr>
            <w:tcW w:w="1134" w:type="dxa"/>
          </w:tcPr>
          <w:p w14:paraId="6E1C44AC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 w14:paraId="4D83615C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部门</w:t>
            </w:r>
          </w:p>
        </w:tc>
        <w:tc>
          <w:tcPr>
            <w:tcW w:w="2009" w:type="dxa"/>
            <w:gridSpan w:val="2"/>
          </w:tcPr>
          <w:p w14:paraId="443AEF65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180" w:type="dxa"/>
          </w:tcPr>
          <w:p w14:paraId="23FEE1E4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手机</w:t>
            </w:r>
          </w:p>
        </w:tc>
      </w:tr>
      <w:tr w:rsidR="00642640" w14:paraId="51E2A9B9" w14:textId="77777777" w:rsidTr="00512ABC">
        <w:tc>
          <w:tcPr>
            <w:tcW w:w="1843" w:type="dxa"/>
          </w:tcPr>
          <w:p w14:paraId="3FF83DDE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6A4AEF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5C99222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30F7FDFD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34D7B25F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5EDA5255" w14:textId="77777777" w:rsidTr="00512ABC">
        <w:tc>
          <w:tcPr>
            <w:tcW w:w="1843" w:type="dxa"/>
          </w:tcPr>
          <w:p w14:paraId="7F95F56C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6F51A8F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408B032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0C5C5C9D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4E599C9F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7A18194D" w14:textId="77777777" w:rsidTr="00512ABC">
        <w:tc>
          <w:tcPr>
            <w:tcW w:w="1843" w:type="dxa"/>
          </w:tcPr>
          <w:p w14:paraId="78956729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6A37965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874E7F1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57F2D0A1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193AA6A7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76339E98" w14:textId="77777777" w:rsidTr="00512ABC">
        <w:tc>
          <w:tcPr>
            <w:tcW w:w="1843" w:type="dxa"/>
          </w:tcPr>
          <w:p w14:paraId="098F8780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24DFBF6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4C7EAA0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6480E94B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4082D509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642640" w14:paraId="3E5A0358" w14:textId="77777777" w:rsidTr="00512ABC">
        <w:tc>
          <w:tcPr>
            <w:tcW w:w="1843" w:type="dxa"/>
          </w:tcPr>
          <w:p w14:paraId="355835BD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开票信息：</w:t>
            </w:r>
          </w:p>
        </w:tc>
        <w:tc>
          <w:tcPr>
            <w:tcW w:w="7024" w:type="dxa"/>
            <w:gridSpan w:val="5"/>
          </w:tcPr>
          <w:p w14:paraId="14126BB4" w14:textId="77777777" w:rsidR="00642640" w:rsidRDefault="00642640" w:rsidP="00512ABC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sz w:val="30"/>
                <w:szCs w:val="30"/>
              </w:rPr>
              <w:t>．发票抬头：</w:t>
            </w:r>
          </w:p>
          <w:p w14:paraId="21BA9C47" w14:textId="77777777" w:rsidR="00642640" w:rsidRDefault="00642640" w:rsidP="00512ABC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．纳税人识别号：</w:t>
            </w:r>
          </w:p>
          <w:p w14:paraId="0F0A1900" w14:textId="77777777" w:rsidR="00642640" w:rsidRDefault="00642640" w:rsidP="00512ABC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．开户行及账号：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</w:p>
          <w:p w14:paraId="116DDA3D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□专票□普票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备注：</w:t>
            </w:r>
            <w:r>
              <w:rPr>
                <w:rFonts w:hint="eastAsia"/>
                <w:b/>
                <w:bCs/>
                <w:color w:val="000000"/>
              </w:rPr>
              <w:t>普票填写</w:t>
            </w:r>
            <w:r>
              <w:rPr>
                <w:rFonts w:hint="eastAsia"/>
                <w:b/>
                <w:bCs/>
                <w:color w:val="000000"/>
              </w:rPr>
              <w:t xml:space="preserve"> 1-2 </w:t>
            </w:r>
            <w:r>
              <w:rPr>
                <w:rFonts w:hint="eastAsia"/>
                <w:b/>
                <w:bCs/>
                <w:color w:val="000000"/>
              </w:rPr>
              <w:t>，专票填写</w:t>
            </w:r>
            <w:r>
              <w:rPr>
                <w:rFonts w:hint="eastAsia"/>
                <w:b/>
                <w:bCs/>
                <w:color w:val="000000"/>
              </w:rPr>
              <w:t xml:space="preserve"> 1-3</w:t>
            </w:r>
          </w:p>
        </w:tc>
      </w:tr>
      <w:tr w:rsidR="00642640" w14:paraId="65C572C0" w14:textId="77777777" w:rsidTr="00512ABC">
        <w:tc>
          <w:tcPr>
            <w:tcW w:w="1843" w:type="dxa"/>
          </w:tcPr>
          <w:p w14:paraId="1E3F0EC1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住宿安排</w:t>
            </w:r>
          </w:p>
        </w:tc>
        <w:tc>
          <w:tcPr>
            <w:tcW w:w="7024" w:type="dxa"/>
            <w:gridSpan w:val="5"/>
          </w:tcPr>
          <w:p w14:paraId="7425B609" w14:textId="77777777" w:rsidR="00642640" w:rsidRDefault="00642640" w:rsidP="00512ABC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□单住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□</w:t>
            </w: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拼住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□自行安排</w:t>
            </w:r>
          </w:p>
        </w:tc>
      </w:tr>
      <w:tr w:rsidR="00642640" w14:paraId="6D525C30" w14:textId="77777777" w:rsidTr="00512ABC">
        <w:tc>
          <w:tcPr>
            <w:tcW w:w="1843" w:type="dxa"/>
          </w:tcPr>
          <w:p w14:paraId="62D016C6" w14:textId="77777777" w:rsidR="00642640" w:rsidRDefault="00642640" w:rsidP="00512ABC">
            <w:pPr>
              <w:widowControl/>
              <w:jc w:val="left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付款方式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024" w:type="dxa"/>
            <w:gridSpan w:val="5"/>
          </w:tcPr>
          <w:p w14:paraId="6406A0C4" w14:textId="77777777" w:rsidR="00642640" w:rsidRDefault="00642640" w:rsidP="00512ABC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□汇款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□现场缴费</w:t>
            </w:r>
          </w:p>
        </w:tc>
      </w:tr>
    </w:tbl>
    <w:p w14:paraId="0BA7873D" w14:textId="77777777" w:rsidR="00642640" w:rsidRDefault="00642640" w:rsidP="00642640">
      <w:pPr>
        <w:widowControl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备注：此表可复制，请汇总名单后发送至联系人。</w:t>
      </w:r>
    </w:p>
    <w:p w14:paraId="34FBF4EB" w14:textId="77777777" w:rsidR="00642640" w:rsidRDefault="00642640" w:rsidP="00642640">
      <w:pPr>
        <w:widowControl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联系人：</w:t>
      </w:r>
    </w:p>
    <w:p w14:paraId="40EFB955" w14:textId="77777777" w:rsidR="00642640" w:rsidRDefault="00642640" w:rsidP="00642640">
      <w:pPr>
        <w:widowControl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1、中国东盟农资商会：田家荣18403416993/赵振廷18004468666</w:t>
      </w:r>
    </w:p>
    <w:p w14:paraId="47A5C32D" w14:textId="77777777" w:rsidR="00642640" w:rsidRDefault="00642640" w:rsidP="00642640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2、</w:t>
      </w:r>
      <w:r w:rsidRPr="007D6B91">
        <w:rPr>
          <w:rFonts w:ascii="宋体" w:hAnsi="宋体" w:cs="宋体" w:hint="eastAsia"/>
          <w:color w:val="000000"/>
          <w:kern w:val="0"/>
          <w:sz w:val="30"/>
          <w:szCs w:val="30"/>
        </w:rPr>
        <w:t>中国对外经济贸易统计学会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：金鑫</w:t>
      </w:r>
      <w:r w:rsidRPr="007D6B91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13910713807</w:t>
      </w:r>
      <w:r w:rsidDel="007D6B91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14:paraId="4A966767" w14:textId="77777777" w:rsidR="000D2F81" w:rsidRPr="00642640" w:rsidRDefault="000D2F81">
      <w:pPr>
        <w:rPr>
          <w:rFonts w:hint="eastAsia"/>
        </w:rPr>
      </w:pPr>
    </w:p>
    <w:sectPr w:rsidR="000D2F81" w:rsidRPr="00642640" w:rsidSect="0064264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40"/>
    <w:rsid w:val="000D2F81"/>
    <w:rsid w:val="00642640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F9CC"/>
  <w15:chartTrackingRefBased/>
  <w15:docId w15:val="{70585524-147C-4037-8D0E-476C1AB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426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zhang</dc:creator>
  <cp:keywords/>
  <dc:description/>
  <cp:lastModifiedBy>ning zhang</cp:lastModifiedBy>
  <cp:revision>1</cp:revision>
  <dcterms:created xsi:type="dcterms:W3CDTF">2024-07-17T08:34:00Z</dcterms:created>
  <dcterms:modified xsi:type="dcterms:W3CDTF">2024-07-17T08:35:00Z</dcterms:modified>
</cp:coreProperties>
</file>